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096"/>
        <w:gridCol w:w="1112"/>
        <w:gridCol w:w="4002"/>
      </w:tblGrid>
      <w:tr w:rsidR="00744863" w:rsidRPr="00552131" w14:paraId="50DE7514" w14:textId="77777777" w:rsidTr="003C7070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3ADCA149" w14:textId="77777777" w:rsidR="00744863" w:rsidRPr="00552131" w:rsidRDefault="00744863" w:rsidP="003C7070">
            <w:pPr>
              <w:rPr>
                <w:rFonts w:cstheme="minorHAnsi"/>
                <w:b/>
                <w:sz w:val="24"/>
                <w:szCs w:val="24"/>
              </w:rPr>
            </w:pPr>
            <w:r w:rsidRPr="00552131">
              <w:rPr>
                <w:rFonts w:cstheme="minorHAnsi"/>
                <w:b/>
                <w:sz w:val="24"/>
                <w:szCs w:val="24"/>
              </w:rPr>
              <w:t>Polaris Charter Academy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14:paraId="3D244F00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14:paraId="34F798E7" w14:textId="77777777" w:rsidR="00744863" w:rsidRPr="00552131" w:rsidRDefault="00744863" w:rsidP="003C7070">
            <w:pPr>
              <w:rPr>
                <w:rFonts w:cstheme="minorHAnsi"/>
                <w:b/>
              </w:rPr>
            </w:pPr>
            <w:r w:rsidRPr="00552131">
              <w:rPr>
                <w:rFonts w:cstheme="minorHAnsi"/>
                <w:b/>
              </w:rPr>
              <w:t>Date:</w:t>
            </w:r>
          </w:p>
        </w:tc>
        <w:tc>
          <w:tcPr>
            <w:tcW w:w="4002" w:type="dxa"/>
          </w:tcPr>
          <w:p w14:paraId="19B1B0F5" w14:textId="5D44EB2E" w:rsidR="00744863" w:rsidRPr="00552131" w:rsidRDefault="00744863" w:rsidP="00A961EA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Mon</w:t>
            </w:r>
            <w:r w:rsidRPr="00552131">
              <w:rPr>
                <w:rFonts w:cstheme="minorHAnsi"/>
                <w:b/>
                <w:sz w:val="20"/>
              </w:rPr>
              <w:t xml:space="preserve">day, </w:t>
            </w:r>
            <w:r w:rsidR="00A961EA">
              <w:rPr>
                <w:rFonts w:cstheme="minorHAnsi"/>
                <w:b/>
                <w:sz w:val="20"/>
              </w:rPr>
              <w:t>Decem</w:t>
            </w:r>
            <w:r w:rsidR="00B70307">
              <w:rPr>
                <w:rFonts w:cstheme="minorHAnsi"/>
                <w:b/>
                <w:sz w:val="20"/>
              </w:rPr>
              <w:t>ber</w:t>
            </w:r>
            <w:r w:rsidR="00A961EA">
              <w:rPr>
                <w:rFonts w:cstheme="minorHAnsi"/>
                <w:b/>
                <w:sz w:val="20"/>
              </w:rPr>
              <w:t xml:space="preserve"> 6</w:t>
            </w:r>
            <w:r w:rsidR="00EC763E" w:rsidRPr="00EC763E">
              <w:rPr>
                <w:rFonts w:cstheme="minorHAnsi"/>
                <w:b/>
                <w:sz w:val="20"/>
                <w:vertAlign w:val="superscript"/>
              </w:rPr>
              <w:t>th</w:t>
            </w:r>
            <w:r>
              <w:rPr>
                <w:rFonts w:cstheme="minorHAnsi"/>
                <w:b/>
                <w:sz w:val="20"/>
              </w:rPr>
              <w:t>, 20</w:t>
            </w:r>
            <w:r w:rsidR="00EC763E">
              <w:rPr>
                <w:rFonts w:cstheme="minorHAnsi"/>
                <w:b/>
                <w:sz w:val="20"/>
              </w:rPr>
              <w:t>21</w:t>
            </w:r>
          </w:p>
        </w:tc>
      </w:tr>
      <w:tr w:rsidR="00744863" w:rsidRPr="00552131" w14:paraId="27C8A0E1" w14:textId="77777777" w:rsidTr="00F7250F">
        <w:trPr>
          <w:trHeight w:val="773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013E6473" w14:textId="05F7C88D" w:rsidR="00744863" w:rsidRPr="00552131" w:rsidRDefault="00744863" w:rsidP="003C70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Board Meeting Agenda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14:paraId="51A03DA2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112" w:type="dxa"/>
          </w:tcPr>
          <w:p w14:paraId="0B694FFD" w14:textId="77777777" w:rsidR="00744863" w:rsidRPr="00552131" w:rsidRDefault="00744863" w:rsidP="003C7070">
            <w:pPr>
              <w:rPr>
                <w:rFonts w:cstheme="minorHAnsi"/>
                <w:b/>
              </w:rPr>
            </w:pPr>
            <w:r w:rsidRPr="00552131">
              <w:rPr>
                <w:rFonts w:cstheme="minorHAnsi"/>
                <w:b/>
              </w:rPr>
              <w:t>Time:</w:t>
            </w:r>
          </w:p>
        </w:tc>
        <w:tc>
          <w:tcPr>
            <w:tcW w:w="4002" w:type="dxa"/>
          </w:tcPr>
          <w:p w14:paraId="622E5D92" w14:textId="25F377E6" w:rsidR="00744863" w:rsidRPr="00552131" w:rsidRDefault="00B93A29" w:rsidP="00035246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6:3</w:t>
            </w:r>
            <w:r w:rsidR="00744863" w:rsidRPr="00552131">
              <w:rPr>
                <w:rFonts w:cstheme="minorHAnsi"/>
                <w:b/>
                <w:sz w:val="20"/>
              </w:rPr>
              <w:t xml:space="preserve">0pm </w:t>
            </w:r>
            <w:r w:rsidR="00A961EA">
              <w:rPr>
                <w:rFonts w:cstheme="minorHAnsi"/>
                <w:b/>
                <w:sz w:val="20"/>
              </w:rPr>
              <w:t>at Carlucci</w:t>
            </w:r>
            <w:r w:rsidR="00516EC7">
              <w:rPr>
                <w:rFonts w:cstheme="minorHAnsi"/>
                <w:b/>
                <w:sz w:val="20"/>
              </w:rPr>
              <w:br/>
              <w:t>6111 N River Road</w:t>
            </w:r>
            <w:r w:rsidR="00A961EA">
              <w:rPr>
                <w:rFonts w:cstheme="minorHAnsi"/>
                <w:b/>
                <w:sz w:val="20"/>
              </w:rPr>
              <w:t xml:space="preserve"> </w:t>
            </w:r>
            <w:r w:rsidR="00A961EA">
              <w:rPr>
                <w:rFonts w:cstheme="minorHAnsi"/>
                <w:b/>
                <w:sz w:val="20"/>
              </w:rPr>
              <w:br/>
            </w:r>
            <w:r w:rsidR="00035246">
              <w:rPr>
                <w:rFonts w:cstheme="minorHAnsi"/>
                <w:b/>
                <w:sz w:val="20"/>
              </w:rPr>
              <w:t>Rosemont, IL</w:t>
            </w:r>
            <w:r w:rsidR="00516EC7">
              <w:rPr>
                <w:rFonts w:cstheme="minorHAnsi"/>
                <w:b/>
                <w:sz w:val="20"/>
              </w:rPr>
              <w:t xml:space="preserve"> 60018</w:t>
            </w:r>
          </w:p>
        </w:tc>
      </w:tr>
      <w:tr w:rsidR="00744863" w:rsidRPr="00552131" w14:paraId="15AC9119" w14:textId="77777777" w:rsidTr="003C7070">
        <w:trPr>
          <w:trHeight w:val="557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0C2F5341" w14:textId="77777777" w:rsidR="00F7250F" w:rsidRPr="00F7250F" w:rsidRDefault="00F7250F" w:rsidP="00F7250F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r w:rsidRPr="00F7250F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 Dial-in number 267-807-9601</w:t>
            </w:r>
          </w:p>
          <w:p w14:paraId="0E9995EB" w14:textId="35191FC7" w:rsidR="00F7250F" w:rsidRPr="00F7250F" w:rsidRDefault="00F7250F" w:rsidP="00F7250F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7250F"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  <w:t>Access code 519622 </w:t>
            </w:r>
          </w:p>
          <w:p w14:paraId="0DD57715" w14:textId="7464FFC6" w:rsidR="00744863" w:rsidRPr="00552131" w:rsidRDefault="00744863" w:rsidP="003C7070">
            <w:pPr>
              <w:rPr>
                <w:rFonts w:cstheme="minorHAnsi"/>
                <w:sz w:val="21"/>
                <w:szCs w:val="21"/>
              </w:rPr>
            </w:pPr>
          </w:p>
          <w:p w14:paraId="7EEFD576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51DD1431" w14:textId="77777777" w:rsidR="00744863" w:rsidRPr="00552131" w:rsidRDefault="00744863" w:rsidP="003C7070">
            <w:pPr>
              <w:rPr>
                <w:rFonts w:cstheme="minorHAnsi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295C6D40" w14:textId="77777777" w:rsidR="00744863" w:rsidRPr="00552131" w:rsidRDefault="00744863" w:rsidP="003C7070">
            <w:pPr>
              <w:rPr>
                <w:rFonts w:cstheme="minorHAnsi"/>
                <w:b/>
              </w:rPr>
            </w:pPr>
            <w:r w:rsidRPr="00552131">
              <w:rPr>
                <w:rFonts w:cstheme="minorHAnsi"/>
                <w:b/>
              </w:rPr>
              <w:t>Topic(s):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3D6D569F" w14:textId="1E8D10A0" w:rsidR="00E73649" w:rsidRDefault="00035246" w:rsidP="007448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New </w:t>
            </w:r>
            <w:r w:rsidR="00E73649">
              <w:rPr>
                <w:rFonts w:cstheme="minorHAnsi"/>
                <w:b/>
                <w:sz w:val="20"/>
              </w:rPr>
              <w:t xml:space="preserve">Board </w:t>
            </w:r>
            <w:r>
              <w:rPr>
                <w:rFonts w:cstheme="minorHAnsi"/>
                <w:b/>
                <w:sz w:val="20"/>
              </w:rPr>
              <w:t>Member Vote</w:t>
            </w:r>
          </w:p>
          <w:p w14:paraId="59D7F4BC" w14:textId="3FEE2C7D" w:rsidR="00744863" w:rsidRDefault="00744863" w:rsidP="007448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</w:rPr>
            </w:pPr>
            <w:r w:rsidRPr="00552131">
              <w:rPr>
                <w:rFonts w:cstheme="minorHAnsi"/>
                <w:b/>
                <w:sz w:val="20"/>
              </w:rPr>
              <w:t>Key State of the School Updates</w:t>
            </w:r>
          </w:p>
          <w:p w14:paraId="4CD4AAE2" w14:textId="7E47F018" w:rsidR="00744863" w:rsidRPr="00AC3E9C" w:rsidRDefault="00744863" w:rsidP="0074486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Board Commi</w:t>
            </w:r>
            <w:r w:rsidR="00035246">
              <w:rPr>
                <w:rFonts w:cstheme="minorHAnsi"/>
                <w:b/>
                <w:sz w:val="20"/>
              </w:rPr>
              <w:t>ttee Goals &amp; Reports</w:t>
            </w:r>
          </w:p>
        </w:tc>
      </w:tr>
    </w:tbl>
    <w:p w14:paraId="613D7553" w14:textId="77777777" w:rsidR="00744863" w:rsidRPr="00F8600A" w:rsidRDefault="00744863">
      <w:pPr>
        <w:rPr>
          <w:sz w:val="16"/>
        </w:rPr>
      </w:pPr>
    </w:p>
    <w:tbl>
      <w:tblPr>
        <w:tblStyle w:val="TableGrid"/>
        <w:tblW w:w="93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2369"/>
        <w:gridCol w:w="1800"/>
      </w:tblGrid>
      <w:tr w:rsidR="00BF0841" w:rsidRPr="000310D9" w14:paraId="784EA47B" w14:textId="77777777" w:rsidTr="00744863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C9C8F" w14:textId="5BF4BFBF" w:rsidR="000310D9" w:rsidRPr="000310D9" w:rsidRDefault="00BF0841" w:rsidP="00744863">
            <w:pPr>
              <w:rPr>
                <w:b/>
                <w:bCs/>
                <w:u w:val="single"/>
              </w:rPr>
            </w:pPr>
            <w:r w:rsidRPr="00744863">
              <w:rPr>
                <w:b/>
                <w:bCs/>
              </w:rPr>
              <w:t>Topic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F0C5E" w14:textId="0A6D5113" w:rsidR="00BF0841" w:rsidRPr="00744863" w:rsidRDefault="00BF0841" w:rsidP="00744863">
            <w:pPr>
              <w:rPr>
                <w:b/>
                <w:bCs/>
              </w:rPr>
            </w:pPr>
            <w:r w:rsidRPr="00744863">
              <w:rPr>
                <w:b/>
                <w:bCs/>
              </w:rPr>
              <w:t>Discussion Leader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6A33B7" w14:textId="523DC20D" w:rsidR="00BF0841" w:rsidRPr="00744863" w:rsidRDefault="00BF0841" w:rsidP="00744863">
            <w:pPr>
              <w:rPr>
                <w:b/>
                <w:bCs/>
              </w:rPr>
            </w:pPr>
            <w:r w:rsidRPr="00744863">
              <w:rPr>
                <w:b/>
                <w:bCs/>
              </w:rPr>
              <w:t>Time</w:t>
            </w:r>
          </w:p>
        </w:tc>
      </w:tr>
      <w:tr w:rsidR="00BF0841" w14:paraId="048405A5" w14:textId="77777777" w:rsidTr="00744863">
        <w:tc>
          <w:tcPr>
            <w:tcW w:w="5215" w:type="dxa"/>
            <w:tcBorders>
              <w:top w:val="single" w:sz="4" w:space="0" w:color="auto"/>
              <w:right w:val="single" w:sz="4" w:space="0" w:color="auto"/>
            </w:tcBorders>
          </w:tcPr>
          <w:p w14:paraId="576CE4B1" w14:textId="77777777" w:rsidR="00744863" w:rsidRDefault="00744863"/>
          <w:p w14:paraId="22547DAB" w14:textId="560B69F2" w:rsidR="000310D9" w:rsidRPr="00F8600A" w:rsidRDefault="0012388A">
            <w:r>
              <w:t>Bring Meeting t</w:t>
            </w:r>
            <w:r w:rsidR="00BF0841">
              <w:t>o Order / Attendance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E4022" w14:textId="77777777" w:rsidR="00744863" w:rsidRDefault="00744863"/>
          <w:p w14:paraId="1E65D2C7" w14:textId="70196A25" w:rsidR="00BF0841" w:rsidRDefault="00CC6F6D">
            <w:r>
              <w:t xml:space="preserve">Tina </w:t>
            </w:r>
            <w:proofErr w:type="spellStart"/>
            <w:r>
              <w:t>Yarovsky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773F060E" w14:textId="77777777" w:rsidR="00744863" w:rsidRDefault="00744863"/>
          <w:p w14:paraId="76D1CFDB" w14:textId="6D587549" w:rsidR="00BF0841" w:rsidRDefault="001E6BC8">
            <w:r>
              <w:t>2</w:t>
            </w:r>
            <w:r w:rsidR="00BF0841">
              <w:t xml:space="preserve"> minutes</w:t>
            </w:r>
          </w:p>
          <w:p w14:paraId="4353E4F9" w14:textId="6262793C" w:rsidR="00BF0841" w:rsidRDefault="00BF0841"/>
        </w:tc>
      </w:tr>
      <w:tr w:rsidR="00BF0841" w14:paraId="161AFC45" w14:textId="77777777" w:rsidTr="00836DFB">
        <w:tc>
          <w:tcPr>
            <w:tcW w:w="5215" w:type="dxa"/>
            <w:tcBorders>
              <w:bottom w:val="nil"/>
              <w:right w:val="single" w:sz="4" w:space="0" w:color="auto"/>
            </w:tcBorders>
          </w:tcPr>
          <w:p w14:paraId="3A6DDD83" w14:textId="266974FF" w:rsidR="00BF0841" w:rsidRDefault="0003472F">
            <w:r>
              <w:t>A</w:t>
            </w:r>
            <w:r w:rsidR="00035246">
              <w:t>pproval of Minutes from October</w:t>
            </w:r>
            <w:r w:rsidR="00BF0841">
              <w:t xml:space="preserve"> Meeting</w:t>
            </w:r>
          </w:p>
          <w:p w14:paraId="441C8B88" w14:textId="52EF1E65" w:rsidR="000310D9" w:rsidRDefault="000310D9"/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A92A" w14:textId="07887BFF" w:rsidR="00BF0841" w:rsidRDefault="00BF0841">
            <w:r>
              <w:t xml:space="preserve">Tina </w:t>
            </w:r>
            <w:proofErr w:type="spellStart"/>
            <w:r>
              <w:t>Yarovsky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14:paraId="2463720C" w14:textId="1C335399" w:rsidR="00BF0841" w:rsidRDefault="001E6BC8">
            <w:r>
              <w:t>3</w:t>
            </w:r>
            <w:r w:rsidR="00BF0841">
              <w:t xml:space="preserve"> minutes</w:t>
            </w:r>
          </w:p>
        </w:tc>
      </w:tr>
      <w:tr w:rsidR="00BF0841" w14:paraId="78702B61" w14:textId="77777777" w:rsidTr="00836DFB">
        <w:tc>
          <w:tcPr>
            <w:tcW w:w="52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69B91B" w14:textId="77777777" w:rsidR="00BF0841" w:rsidRDefault="00BF0841">
            <w:r>
              <w:t>Open Space for Public Comment</w:t>
            </w:r>
          </w:p>
          <w:p w14:paraId="71BEBDA0" w14:textId="2C700482" w:rsidR="000310D9" w:rsidRPr="006C663E" w:rsidRDefault="000310D9">
            <w:pPr>
              <w:rPr>
                <w:sz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F6E" w14:textId="0E6F41B4" w:rsidR="00BF0841" w:rsidRDefault="00CC6F6D">
            <w:r>
              <w:t xml:space="preserve">Tina </w:t>
            </w:r>
            <w:proofErr w:type="spellStart"/>
            <w:r>
              <w:t>Yarovsky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5A25FD" w14:textId="47824FC0" w:rsidR="00BF0841" w:rsidRDefault="00744863" w:rsidP="00744863">
            <w:r>
              <w:t>5</w:t>
            </w:r>
            <w:r w:rsidR="00BF0841">
              <w:t xml:space="preserve"> minutes</w:t>
            </w:r>
          </w:p>
        </w:tc>
      </w:tr>
      <w:tr w:rsidR="00E73649" w14:paraId="2774EED9" w14:textId="77777777" w:rsidTr="002B162B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EAC" w14:textId="77777777" w:rsidR="00E73649" w:rsidRPr="006C663E" w:rsidRDefault="00E73649" w:rsidP="002B162B">
            <w:pPr>
              <w:rPr>
                <w:sz w:val="18"/>
              </w:rPr>
            </w:pPr>
          </w:p>
          <w:p w14:paraId="4F281A72" w14:textId="559EB04F" w:rsidR="00E73649" w:rsidRDefault="00035246" w:rsidP="002B162B">
            <w:r>
              <w:t xml:space="preserve">New </w:t>
            </w:r>
            <w:r w:rsidR="00E73649">
              <w:t xml:space="preserve">Board </w:t>
            </w:r>
            <w:r>
              <w:t>Member Vote</w:t>
            </w:r>
          </w:p>
          <w:p w14:paraId="508B58B6" w14:textId="43DEB0F3" w:rsidR="00E73649" w:rsidRPr="006C663E" w:rsidRDefault="00E73649" w:rsidP="00035246">
            <w:pPr>
              <w:rPr>
                <w:sz w:val="1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B08" w14:textId="77777777" w:rsidR="00E73649" w:rsidRPr="006C663E" w:rsidRDefault="00E73649" w:rsidP="002B162B">
            <w:pPr>
              <w:rPr>
                <w:sz w:val="18"/>
              </w:rPr>
            </w:pPr>
          </w:p>
          <w:p w14:paraId="3334BE60" w14:textId="41B95085" w:rsidR="00E73649" w:rsidRPr="00977FBB" w:rsidRDefault="00B70307" w:rsidP="002B162B">
            <w:pPr>
              <w:rPr>
                <w:sz w:val="18"/>
              </w:rPr>
            </w:pPr>
            <w:r>
              <w:t xml:space="preserve">Tina </w:t>
            </w:r>
            <w:proofErr w:type="spellStart"/>
            <w:r>
              <w:t>Yarovsky</w:t>
            </w:r>
            <w:proofErr w:type="spellEnd"/>
            <w:r w:rsidR="00E73649">
              <w:br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832C2" w14:textId="77777777" w:rsidR="00E73649" w:rsidRPr="006C663E" w:rsidRDefault="00E73649" w:rsidP="002B162B">
            <w:pPr>
              <w:rPr>
                <w:sz w:val="18"/>
              </w:rPr>
            </w:pPr>
          </w:p>
          <w:p w14:paraId="633FF3B2" w14:textId="32F8CAB4" w:rsidR="00E73649" w:rsidRDefault="00035246" w:rsidP="002B162B">
            <w:r>
              <w:t>5</w:t>
            </w:r>
            <w:r w:rsidR="00E73649">
              <w:t xml:space="preserve"> minutes</w:t>
            </w:r>
          </w:p>
        </w:tc>
      </w:tr>
      <w:tr w:rsidR="00BF0841" w14:paraId="4399D0EC" w14:textId="77777777" w:rsidTr="00836DFB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55D" w14:textId="77777777" w:rsidR="00836DFB" w:rsidRPr="00977FBB" w:rsidRDefault="00836DFB">
            <w:pPr>
              <w:rPr>
                <w:sz w:val="18"/>
              </w:rPr>
            </w:pPr>
          </w:p>
          <w:p w14:paraId="02DF1637" w14:textId="4A7A71A6" w:rsidR="00BF0841" w:rsidRDefault="00BF0841">
            <w:r>
              <w:t>State of the School</w:t>
            </w:r>
          </w:p>
          <w:p w14:paraId="25DD2129" w14:textId="77777777" w:rsidR="00DC567D" w:rsidRDefault="00DC567D" w:rsidP="00744863">
            <w:pPr>
              <w:pStyle w:val="ListParagraph"/>
              <w:numPr>
                <w:ilvl w:val="0"/>
                <w:numId w:val="5"/>
              </w:numPr>
            </w:pPr>
            <w:r>
              <w:t>2021-22 Work Plan</w:t>
            </w:r>
          </w:p>
          <w:p w14:paraId="63835810" w14:textId="2350E640" w:rsidR="00E73649" w:rsidRDefault="00E73649" w:rsidP="00744863">
            <w:pPr>
              <w:pStyle w:val="ListParagraph"/>
              <w:numPr>
                <w:ilvl w:val="0"/>
                <w:numId w:val="5"/>
              </w:numPr>
            </w:pPr>
            <w:r>
              <w:t>Academic Update</w:t>
            </w:r>
            <w:r w:rsidR="00DC567D">
              <w:t>: Focus on Literacy Pullouts</w:t>
            </w:r>
          </w:p>
          <w:p w14:paraId="0F58525B" w14:textId="22ED6C1B" w:rsidR="00EC763E" w:rsidRDefault="00EC763E" w:rsidP="00E73649">
            <w:pPr>
              <w:pStyle w:val="ListParagraph"/>
              <w:numPr>
                <w:ilvl w:val="0"/>
                <w:numId w:val="5"/>
              </w:numPr>
            </w:pPr>
            <w:r>
              <w:t>Charter Renewal</w:t>
            </w:r>
          </w:p>
          <w:p w14:paraId="6D83507A" w14:textId="2BE0FE07" w:rsidR="00B70307" w:rsidRDefault="00B70307" w:rsidP="00E73649">
            <w:pPr>
              <w:pStyle w:val="ListParagraph"/>
              <w:numPr>
                <w:ilvl w:val="0"/>
                <w:numId w:val="5"/>
              </w:numPr>
            </w:pPr>
            <w:r>
              <w:t>Other Updates</w:t>
            </w:r>
          </w:p>
          <w:p w14:paraId="6D1C4BC5" w14:textId="67DB52B1" w:rsidR="000310D9" w:rsidRDefault="000310D9" w:rsidP="00911392">
            <w:pPr>
              <w:pStyle w:val="ListParagraph"/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65A" w14:textId="77777777" w:rsidR="00836DFB" w:rsidRPr="00977FBB" w:rsidRDefault="00836DFB">
            <w:pPr>
              <w:rPr>
                <w:sz w:val="18"/>
              </w:rPr>
            </w:pPr>
          </w:p>
          <w:p w14:paraId="7193B149" w14:textId="32890833" w:rsidR="00911392" w:rsidRDefault="00BF0841">
            <w:r>
              <w:t>Michelle Navarre</w:t>
            </w:r>
            <w:r w:rsidR="00035246">
              <w:br/>
              <w:t>Nora</w:t>
            </w:r>
            <w:r w:rsidR="00DC567D">
              <w:t xml:space="preserve"> Ryan</w:t>
            </w:r>
            <w:r w:rsidR="00035246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852B" w14:textId="77777777" w:rsidR="00836DFB" w:rsidRPr="00977FBB" w:rsidRDefault="00836DFB">
            <w:pPr>
              <w:rPr>
                <w:sz w:val="18"/>
              </w:rPr>
            </w:pPr>
          </w:p>
          <w:p w14:paraId="4A052CF0" w14:textId="3B440ACD" w:rsidR="00BF0841" w:rsidRDefault="00DC567D" w:rsidP="00186FEC">
            <w:r>
              <w:t>20</w:t>
            </w:r>
            <w:r w:rsidR="004424C2" w:rsidRPr="00BC1CAD">
              <w:t xml:space="preserve"> minutes</w:t>
            </w:r>
          </w:p>
        </w:tc>
      </w:tr>
      <w:tr w:rsidR="00BF0841" w14:paraId="3E8B7C31" w14:textId="77777777" w:rsidTr="00836DFB">
        <w:tc>
          <w:tcPr>
            <w:tcW w:w="5215" w:type="dxa"/>
            <w:tcBorders>
              <w:top w:val="single" w:sz="4" w:space="0" w:color="auto"/>
              <w:right w:val="single" w:sz="4" w:space="0" w:color="auto"/>
            </w:tcBorders>
          </w:tcPr>
          <w:p w14:paraId="5777166F" w14:textId="73980E46" w:rsidR="000310D9" w:rsidRDefault="000310D9" w:rsidP="00911392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475D2" w14:textId="2B688CF7" w:rsidR="00BF0841" w:rsidRDefault="00BF084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5648B66E" w14:textId="1958008B" w:rsidR="00BF0841" w:rsidRDefault="00BF0841" w:rsidP="00B93A29"/>
        </w:tc>
      </w:tr>
      <w:tr w:rsidR="00BF0841" w14:paraId="6B7865B3" w14:textId="77777777" w:rsidTr="00744863">
        <w:tc>
          <w:tcPr>
            <w:tcW w:w="5215" w:type="dxa"/>
            <w:tcBorders>
              <w:right w:val="single" w:sz="4" w:space="0" w:color="auto"/>
            </w:tcBorders>
          </w:tcPr>
          <w:p w14:paraId="1FF4BFB5" w14:textId="25949ACC" w:rsidR="000310D9" w:rsidRPr="00E73649" w:rsidRDefault="00BF0841">
            <w:r>
              <w:t>Board Committee Discussions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3D6D" w14:textId="77777777" w:rsidR="00BF0841" w:rsidRDefault="00BF0841"/>
        </w:tc>
        <w:tc>
          <w:tcPr>
            <w:tcW w:w="1800" w:type="dxa"/>
            <w:tcBorders>
              <w:left w:val="single" w:sz="4" w:space="0" w:color="auto"/>
            </w:tcBorders>
          </w:tcPr>
          <w:p w14:paraId="2C203AB1" w14:textId="77777777" w:rsidR="00BF0841" w:rsidRDefault="00BF0841"/>
        </w:tc>
      </w:tr>
      <w:tr w:rsidR="00BF0841" w14:paraId="46E0ABC4" w14:textId="77777777" w:rsidTr="00744863">
        <w:tc>
          <w:tcPr>
            <w:tcW w:w="5215" w:type="dxa"/>
            <w:tcBorders>
              <w:right w:val="single" w:sz="4" w:space="0" w:color="auto"/>
            </w:tcBorders>
          </w:tcPr>
          <w:p w14:paraId="67A5BA5A" w14:textId="081E75A5" w:rsidR="000310D9" w:rsidRPr="00E73649" w:rsidRDefault="000310D9" w:rsidP="00E73649">
            <w:pPr>
              <w:rPr>
                <w:sz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FF9C" w14:textId="150AA083" w:rsidR="00BF0841" w:rsidRPr="00E73649" w:rsidRDefault="00BF0841">
            <w:pPr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615CF99B" w14:textId="2B17C4BF" w:rsidR="00BF0841" w:rsidRPr="00E73649" w:rsidRDefault="00BF0841" w:rsidP="00744863">
            <w:pPr>
              <w:rPr>
                <w:sz w:val="20"/>
              </w:rPr>
            </w:pPr>
          </w:p>
        </w:tc>
      </w:tr>
      <w:tr w:rsidR="00BF0841" w14:paraId="5CDA414F" w14:textId="77777777" w:rsidTr="006C790E">
        <w:tc>
          <w:tcPr>
            <w:tcW w:w="5215" w:type="dxa"/>
            <w:tcBorders>
              <w:bottom w:val="nil"/>
              <w:right w:val="single" w:sz="4" w:space="0" w:color="auto"/>
            </w:tcBorders>
          </w:tcPr>
          <w:p w14:paraId="7AF49937" w14:textId="4298F098" w:rsidR="00BF0841" w:rsidRDefault="00BF0841" w:rsidP="000310D9">
            <w:pPr>
              <w:ind w:left="720"/>
            </w:pPr>
            <w:r>
              <w:t>Finance</w:t>
            </w:r>
            <w:r w:rsidR="00DC567D">
              <w:t xml:space="preserve"> – Goals for 2021-22</w:t>
            </w:r>
          </w:p>
          <w:p w14:paraId="13F487B2" w14:textId="4A0F1265" w:rsidR="000310D9" w:rsidRDefault="000310D9" w:rsidP="00B70307">
            <w:pPr>
              <w:pStyle w:val="ListParagraph"/>
              <w:ind w:left="1080"/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668F8" w14:textId="3BA1FFA6" w:rsidR="00BF0841" w:rsidRDefault="00BF0841">
            <w:r>
              <w:t>Mike Davison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14:paraId="3BF5B980" w14:textId="27210BDB" w:rsidR="00BF0841" w:rsidRDefault="006D00A0">
            <w:r>
              <w:t>10</w:t>
            </w:r>
            <w:r w:rsidR="00BF0841">
              <w:t xml:space="preserve"> minutes</w:t>
            </w:r>
          </w:p>
        </w:tc>
      </w:tr>
      <w:tr w:rsidR="00CC6F6D" w14:paraId="139BD449" w14:textId="77777777" w:rsidTr="006C790E">
        <w:tc>
          <w:tcPr>
            <w:tcW w:w="52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085D4A" w14:textId="06D1EA2A" w:rsidR="00CC6F6D" w:rsidRDefault="00CC6F6D" w:rsidP="003C7070">
            <w:pPr>
              <w:ind w:left="720"/>
            </w:pPr>
            <w:r>
              <w:t>Governance</w:t>
            </w:r>
            <w:r w:rsidR="00DC567D">
              <w:t xml:space="preserve"> – Goals for 2021-22</w:t>
            </w:r>
          </w:p>
          <w:p w14:paraId="065B05EE" w14:textId="77777777" w:rsidR="00CC6F6D" w:rsidRDefault="00CC6F6D" w:rsidP="003C7070">
            <w:pPr>
              <w:ind w:left="360"/>
            </w:pPr>
          </w:p>
          <w:p w14:paraId="048A4012" w14:textId="338C28B6" w:rsidR="00E73649" w:rsidRDefault="00E73649" w:rsidP="00E73649">
            <w:pPr>
              <w:ind w:left="720"/>
            </w:pPr>
            <w:r>
              <w:t>Development</w:t>
            </w:r>
            <w:r w:rsidR="00DC567D">
              <w:t xml:space="preserve"> – Goals for 2021-22</w:t>
            </w:r>
          </w:p>
          <w:p w14:paraId="104CED85" w14:textId="6CFF3D8C" w:rsidR="00E73649" w:rsidRDefault="00E73649" w:rsidP="00DC567D">
            <w:pPr>
              <w:pStyle w:val="ListParagraph"/>
              <w:ind w:left="1080"/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B85" w14:textId="36D0EB75" w:rsidR="00CC6F6D" w:rsidRDefault="00DC567D" w:rsidP="003C7070">
            <w:r>
              <w:t xml:space="preserve">Lacey </w:t>
            </w:r>
            <w:proofErr w:type="spellStart"/>
            <w:r>
              <w:t>Mizell</w:t>
            </w:r>
            <w:proofErr w:type="spellEnd"/>
          </w:p>
          <w:p w14:paraId="3A1D1923" w14:textId="730A2C8D" w:rsidR="00E73649" w:rsidRDefault="00E73649" w:rsidP="003C7070"/>
          <w:p w14:paraId="55110FB1" w14:textId="3230BE64" w:rsidR="00E73649" w:rsidRDefault="00DC567D" w:rsidP="003C7070">
            <w:r>
              <w:t>Ian Roche</w:t>
            </w:r>
          </w:p>
          <w:p w14:paraId="7240B099" w14:textId="511606D6" w:rsidR="00E73649" w:rsidRDefault="00E73649" w:rsidP="003C7070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6E5ECA" w14:textId="068E5F34" w:rsidR="00CC6F6D" w:rsidRDefault="006D00A0" w:rsidP="003C7070">
            <w:r>
              <w:t>10</w:t>
            </w:r>
            <w:r w:rsidR="00CC6F6D">
              <w:t xml:space="preserve"> minutes</w:t>
            </w:r>
          </w:p>
          <w:p w14:paraId="27FA06C9" w14:textId="77777777" w:rsidR="00E73649" w:rsidRDefault="00E73649" w:rsidP="003C7070"/>
          <w:p w14:paraId="36C3E102" w14:textId="07E5B728" w:rsidR="00E73649" w:rsidRDefault="006D00A0" w:rsidP="003C7070">
            <w:r>
              <w:t>10</w:t>
            </w:r>
            <w:r w:rsidR="00E73649">
              <w:t xml:space="preserve"> minutes</w:t>
            </w:r>
          </w:p>
        </w:tc>
      </w:tr>
      <w:tr w:rsidR="00BF0841" w14:paraId="66EAA406" w14:textId="77777777" w:rsidTr="006C790E">
        <w:tc>
          <w:tcPr>
            <w:tcW w:w="5215" w:type="dxa"/>
            <w:tcBorders>
              <w:top w:val="single" w:sz="4" w:space="0" w:color="auto"/>
              <w:right w:val="single" w:sz="4" w:space="0" w:color="auto"/>
            </w:tcBorders>
          </w:tcPr>
          <w:p w14:paraId="4E62EDB4" w14:textId="77777777" w:rsidR="006C790E" w:rsidRPr="00F8600A" w:rsidRDefault="006C790E">
            <w:pPr>
              <w:rPr>
                <w:sz w:val="12"/>
              </w:rPr>
            </w:pPr>
          </w:p>
          <w:p w14:paraId="47D83FA5" w14:textId="5EC612D7" w:rsidR="00BF0841" w:rsidRDefault="00BF0841">
            <w:r>
              <w:t>Summary of Decisions</w:t>
            </w:r>
            <w:r w:rsidR="00FB3A1D">
              <w:t>, Key Dates,</w:t>
            </w:r>
            <w:r>
              <w:t xml:space="preserve"> and Next Steps</w:t>
            </w:r>
          </w:p>
          <w:p w14:paraId="27884983" w14:textId="77777777" w:rsidR="00DC567D" w:rsidRDefault="00DC567D" w:rsidP="00DC567D">
            <w:pPr>
              <w:pStyle w:val="ListParagraph"/>
              <w:numPr>
                <w:ilvl w:val="0"/>
                <w:numId w:val="8"/>
              </w:numPr>
            </w:pPr>
            <w:r>
              <w:t>December 31 – Training Due</w:t>
            </w:r>
          </w:p>
          <w:p w14:paraId="6FCDA8D4" w14:textId="7CF90826" w:rsidR="00E76881" w:rsidRDefault="00DC567D" w:rsidP="00E76881">
            <w:pPr>
              <w:pStyle w:val="ListParagraph"/>
              <w:numPr>
                <w:ilvl w:val="0"/>
                <w:numId w:val="8"/>
              </w:numPr>
            </w:pPr>
            <w:r>
              <w:t>February 7</w:t>
            </w:r>
            <w:r w:rsidR="00E76881">
              <w:t xml:space="preserve"> – Board Meeting</w:t>
            </w:r>
          </w:p>
          <w:p w14:paraId="041ACBBE" w14:textId="7582F468" w:rsidR="00744863" w:rsidRPr="00F8600A" w:rsidRDefault="00744863" w:rsidP="00DC567D">
            <w:pPr>
              <w:pStyle w:val="List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530" w14:textId="77777777" w:rsidR="006C790E" w:rsidRPr="00F8600A" w:rsidRDefault="006C790E">
            <w:pPr>
              <w:rPr>
                <w:sz w:val="12"/>
              </w:rPr>
            </w:pPr>
          </w:p>
          <w:p w14:paraId="1306FD8F" w14:textId="273B7773" w:rsidR="00BF0841" w:rsidRDefault="0081324F">
            <w:r>
              <w:t xml:space="preserve">Tina </w:t>
            </w:r>
            <w:proofErr w:type="spellStart"/>
            <w:r>
              <w:t>Yarovsky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48763143" w14:textId="77777777" w:rsidR="006C790E" w:rsidRPr="00F8600A" w:rsidRDefault="006C790E">
            <w:pPr>
              <w:rPr>
                <w:sz w:val="12"/>
              </w:rPr>
            </w:pPr>
          </w:p>
          <w:p w14:paraId="0E3A2002" w14:textId="1858C11D" w:rsidR="00BF0841" w:rsidRDefault="00BF0841">
            <w:r>
              <w:t>5 minutes</w:t>
            </w:r>
          </w:p>
        </w:tc>
      </w:tr>
    </w:tbl>
    <w:p w14:paraId="6E48EE5E" w14:textId="77777777" w:rsidR="00BF0841" w:rsidRPr="00977FBB" w:rsidRDefault="00BF0841" w:rsidP="00977FBB">
      <w:pPr>
        <w:rPr>
          <w:sz w:val="12"/>
        </w:rPr>
      </w:pPr>
    </w:p>
    <w:sectPr w:rsidR="00BF0841" w:rsidRPr="00977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132F" w14:textId="77777777" w:rsidR="00FE2C31" w:rsidRDefault="00FE2C31" w:rsidP="0081324F">
      <w:pPr>
        <w:spacing w:after="0" w:line="240" w:lineRule="auto"/>
      </w:pPr>
      <w:r>
        <w:separator/>
      </w:r>
    </w:p>
  </w:endnote>
  <w:endnote w:type="continuationSeparator" w:id="0">
    <w:p w14:paraId="437E580E" w14:textId="77777777" w:rsidR="00FE2C31" w:rsidRDefault="00FE2C31" w:rsidP="0081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FCAC1" w14:textId="77777777" w:rsidR="00FE2C31" w:rsidRDefault="00FE2C31" w:rsidP="0081324F">
      <w:pPr>
        <w:spacing w:after="0" w:line="240" w:lineRule="auto"/>
      </w:pPr>
      <w:r>
        <w:separator/>
      </w:r>
    </w:p>
  </w:footnote>
  <w:footnote w:type="continuationSeparator" w:id="0">
    <w:p w14:paraId="72D76C17" w14:textId="77777777" w:rsidR="00FE2C31" w:rsidRDefault="00FE2C31" w:rsidP="0081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FE4"/>
    <w:multiLevelType w:val="hybridMultilevel"/>
    <w:tmpl w:val="5E0EC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336C9F"/>
    <w:multiLevelType w:val="hybridMultilevel"/>
    <w:tmpl w:val="053C3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D21542"/>
    <w:multiLevelType w:val="hybridMultilevel"/>
    <w:tmpl w:val="7D8E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1A86"/>
    <w:multiLevelType w:val="hybridMultilevel"/>
    <w:tmpl w:val="9212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B6C5B"/>
    <w:multiLevelType w:val="hybridMultilevel"/>
    <w:tmpl w:val="39A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76A35"/>
    <w:multiLevelType w:val="hybridMultilevel"/>
    <w:tmpl w:val="5D669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A87361"/>
    <w:multiLevelType w:val="hybridMultilevel"/>
    <w:tmpl w:val="23BE7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2D27BE"/>
    <w:multiLevelType w:val="hybridMultilevel"/>
    <w:tmpl w:val="D27A4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41"/>
    <w:rsid w:val="000310D9"/>
    <w:rsid w:val="0003472F"/>
    <w:rsid w:val="00035246"/>
    <w:rsid w:val="00052535"/>
    <w:rsid w:val="00092A8B"/>
    <w:rsid w:val="00113034"/>
    <w:rsid w:val="0012388A"/>
    <w:rsid w:val="00171EF1"/>
    <w:rsid w:val="00184577"/>
    <w:rsid w:val="00186FEC"/>
    <w:rsid w:val="001E6BC8"/>
    <w:rsid w:val="002250E6"/>
    <w:rsid w:val="00284483"/>
    <w:rsid w:val="00292EB8"/>
    <w:rsid w:val="00296ED2"/>
    <w:rsid w:val="00347BAA"/>
    <w:rsid w:val="003E471F"/>
    <w:rsid w:val="00401108"/>
    <w:rsid w:val="004424C2"/>
    <w:rsid w:val="00516EC7"/>
    <w:rsid w:val="005579FD"/>
    <w:rsid w:val="005E07F7"/>
    <w:rsid w:val="006121C6"/>
    <w:rsid w:val="006728EF"/>
    <w:rsid w:val="006C663E"/>
    <w:rsid w:val="006C790E"/>
    <w:rsid w:val="006D00A0"/>
    <w:rsid w:val="00744863"/>
    <w:rsid w:val="007854C8"/>
    <w:rsid w:val="007B7A54"/>
    <w:rsid w:val="0081324F"/>
    <w:rsid w:val="00836DFB"/>
    <w:rsid w:val="009062EE"/>
    <w:rsid w:val="00911392"/>
    <w:rsid w:val="00932636"/>
    <w:rsid w:val="00970179"/>
    <w:rsid w:val="00977FBB"/>
    <w:rsid w:val="009E2894"/>
    <w:rsid w:val="00A60027"/>
    <w:rsid w:val="00A961EA"/>
    <w:rsid w:val="00AF4352"/>
    <w:rsid w:val="00B70307"/>
    <w:rsid w:val="00B93A29"/>
    <w:rsid w:val="00BA19D9"/>
    <w:rsid w:val="00BA2C1B"/>
    <w:rsid w:val="00BA568F"/>
    <w:rsid w:val="00BA6714"/>
    <w:rsid w:val="00BC1CAD"/>
    <w:rsid w:val="00BF0841"/>
    <w:rsid w:val="00C01825"/>
    <w:rsid w:val="00C10BB4"/>
    <w:rsid w:val="00CA5572"/>
    <w:rsid w:val="00CC6F6D"/>
    <w:rsid w:val="00CE1AED"/>
    <w:rsid w:val="00D03B0C"/>
    <w:rsid w:val="00D72E6A"/>
    <w:rsid w:val="00DC567D"/>
    <w:rsid w:val="00E46E58"/>
    <w:rsid w:val="00E73649"/>
    <w:rsid w:val="00E76881"/>
    <w:rsid w:val="00EB7178"/>
    <w:rsid w:val="00EC763E"/>
    <w:rsid w:val="00F260C3"/>
    <w:rsid w:val="00F42A0B"/>
    <w:rsid w:val="00F7250F"/>
    <w:rsid w:val="00F8600A"/>
    <w:rsid w:val="00FB3A1D"/>
    <w:rsid w:val="00FB5F84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D4D1"/>
  <w15:chartTrackingRefBased/>
  <w15:docId w15:val="{163972F6-CA7E-40CD-8704-5FAED86F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24F"/>
  </w:style>
  <w:style w:type="paragraph" w:styleId="Footer">
    <w:name w:val="footer"/>
    <w:basedOn w:val="Normal"/>
    <w:link w:val="FooterChar"/>
    <w:uiPriority w:val="99"/>
    <w:unhideWhenUsed/>
    <w:rsid w:val="0081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898</Characters>
  <Application>Microsoft Macintosh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Domer</dc:creator>
  <cp:keywords/>
  <dc:description/>
  <cp:lastModifiedBy>Microsoft Office User</cp:lastModifiedBy>
  <cp:revision>2</cp:revision>
  <dcterms:created xsi:type="dcterms:W3CDTF">2021-12-03T22:35:00Z</dcterms:created>
  <dcterms:modified xsi:type="dcterms:W3CDTF">2021-12-03T22:35:00Z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Tina Yarovsky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</Properties>
</file>